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LFWKVXRP8N1E20584. Начальная цена продажи: 3276000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