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4167–ОТПП/1/1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SX33186T366, 2022, Идентификационный номер: LZGJX4T64NX037809. Начальная цена продажи: 4559000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03.03.2025 10:00:00 ⇆ 10.03.2025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2025 года, время:  09:37:43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Лавриненко Николай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ИНН:324103331193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марта 2025 года, время:  09:37:43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Лавриненко Николай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ИНН:324103331193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