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прицеп-роспуск лесовозный 6377А4, 2023, Идентификационный номер: X896377A4P0AR3202. Начальная цена продажи: 900000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