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LZGJX4W63NX046867. Начальная цена продажи: 4445000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