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4149–ОТПП/1/1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LZGJX4W69NX040698. Начальная цена продажи: 4517000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