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2021, Идентификационный номер: LZGJX4T61MX112237. Начальная цена продажи: 4466000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