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4142–ОТПП/1/1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БЦМ-273 на шасси SCANIA P440СB8X4EHZ, 2018, Идентификационный номер: X3W65391CJ0000091. Начальная цена продажи: 6010000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