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SITRAK C7H, 2023, Идентификационный номер: LZZ7CCWD4PC612745. Начальная цена продажи: 5092000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