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Полуприцеп-цистерна 9751Н2, 2022, Идентификационный номер: X899751H2N0HE1025. Начальная цена продажи: 5416000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