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SUNWARD, SWE135E-3, 2022, Идентификационный номер: SWE135E-3H01023. Начальная цена продажи: 7134000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