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3058–ОТПП/1/1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3058-ОТПП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Специальный, автобетоносмеситель 5814Z9, 2023, Идентификационный номер: X6S5814Z9P0001731. Начальная цена продажи: 5195000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5 195 000.00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