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 SITRAK С7Н, 2022, Идентификационный номер: LZZ7CCWD6NC459833. Начальная цена продажи: 5201000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28.02.2025 10:00:00 ⇆ 07.03.2025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2025 года, время:  13:09:40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Тарасов Алексей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ОГРНИП:309233630600042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марта 2025 года, время:  13:09:40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Тарасов Алексей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ОГРНИП:309233630600042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