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4211–ОТПП/1/1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легкий SOLLERS ARGO, 2023, Идентификационный номер: EBKSCX200P0000464. Начальная цена продажи: 1890000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27.02.2025 10:00:00 ⇆ 06.03.2025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2025 года, время:  11:30:30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ОГРН:1195081062362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марта 2025 года, время:  11:30:30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ОГРН:1195081062362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