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полуприцеп-контейнеровоз ТОНАР 9989, 2022, Идентификационный номер: X0T998900N0000924. Начальная цена продажи: 3522000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