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4115–ОТПП/1/1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4115-ОТПП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автомобиль-самосвал SHACMAN SX33, 2022, Идентификационный номер: LZGJX4T62NX002170. Начальная цена продажи: 4193000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4 193 000.00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