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LFWMXXRX1N1F10324. Начальная цена продажи: 4687000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