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самосвал ТОНАР, 2023, Идентификационный номер: X0T959500P0000303. Начальная цена продажи: 3012000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