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4408–ОТПП/1/1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4408-ОТПП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– самосвал, 552900, 2022, Идентификационный номер: X2E552900N0001327. Начальная цена продажи: 4246000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4 246 000.00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26.02.2025 10:00:00 ⇆ 05.03.2025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марта 2025 года, время:  16:01:28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"Агро-Дело"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ОГРН:1127313000165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«3» марта 2025 года, время:  16:01:28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"Агро-Дело"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ОГРН:1127313000165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