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сортиментовозный MARAL SANAT TSK3, 2021, Идентификационный номер: NALTR3310M2119930. Начальная цена продажи: 2997000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