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FOTON AUMAN, 2023, Идентификационный номер: LVBS6PEB4PT506761. Начальная цена продажи: 5940000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