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LVBS6PEB8PT505015. Начальная цена продажи: 6343000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