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3048–ОТПП/1/1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3048-ОТПП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Полуприцеп-самосвал ТОНАР 95893, 2023, Идентификационный номер: X0T958930P0001812. Начальная цена продажи: 2302000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2 302 000.00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