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Полуприцеп-самосвал ТОНАР 95893, 2023, Идентификационный номер: X0T958930P0001804. Начальная цена продажи: 2244000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