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3046–ОТПП/1/1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Мульчер SERRAT Cabezal F4, 2022, Идентификационный номер: CF4163622. Начальная цена продажи: 1338000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18.02.2025 10:00:00 ⇆ 05.03.2025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2025 года, время:  09:48:09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"Агропарк "Макошь"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ОГРН:1185543001467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марта 2025 года, время:  09:48:09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"Агропарк "Макошь"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ОГРН:1185543001467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