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3045–ОТПП/1/1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Грузовой-тягач седельный MERCEDES-BENZ ACTROS 1841LS, 2018, Идентификационный номер: WDB93403310251713. Начальная цена продажи: 5524000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