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3044–ОТПП/1/1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3044-ОТПП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полуприцеп-тяжеловоз ТВЕРЬСТРОЙМАШ, 2023, Идентификационный номер: X89993940P0AL4701. Начальная цена продажи: 8768000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8 768 000.00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