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LZGJX4Z60NX001364. Начальная цена продажи: 3792000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