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Купава 93W000, 2023, Идентификационный номер: Y3H93W000P0082063. Начальная цена продажи: 6776000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