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3039–ОТПП/1/1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HIDROMEK HMK 230NLC-3, 2023, Идентификационный номер: HMKH3360KP1333001. Начальная цена продажи: 12000000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12 000 000.00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18.02.2025 10:00:00 ⇆ 05.03.2025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марта 2025 года, время:  15:25:55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"ПРОФТРЕЙД 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ОГРН:1176027008189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марта 2025 года, время:  15:25:55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"ПРОФТРЕЙД ИНВЕСТ"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ОГРН:1176027008189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