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3034–ОТПП/1/1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3034-ОТПП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Трактор YTO-LX2204, 2022, Идентификационный номер: ZYTX2204VN2295478. Начальная цена продажи: 8860000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8 860 000.00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