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4084–ОТПП/1/1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марта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4084-ОТПП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автомобиль-самосвал FAW J6, 2023, Идентификационный номер: LFWMXXRX2P1F02624. Начальная цена продажи: 4511000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4 511 000.00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