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4082–ОТПП/1/1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 контейнеровоз ATLANT SWT1250, 2023, Идентификационный номер: LA9950L32P0ST2004. Начальная цена продажи: 2339000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25.02.2025 10:00:00 ⇆ 04.03.2025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2025 года, время:  04:38:13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Столярчик Данил Альбертович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ОГРНИП:314142603400016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2025 года, время:  06:26:39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ОГРН:1242700009705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2025 года, время:  06:26:39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ОГРН:1242700009705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февраля 2025 года, время:  04:38:13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Столярчик Данил Альбертович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ОГРНИП:314142603400016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