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4078–ОТПП/1/1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4078-ОТПП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T5G, 2022, Идентификационный номер: LZZ1DMVD4ND975435. Начальная цена продажи: 5532000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5 532 000.00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