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КАМАЗ 6580, 2021, Идентификационный номер: XTC658005M2555029. Начальная цена продажи: 4201000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