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4076–ОТПП/1/1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«4» марта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4076-ОТПП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- самосвал, Shacman SX32586T384, 2022, Идентификационный номер: LZGJR4T42NX026123. Начальная цена продажи: 4240000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4 240 000.00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