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4075–ОТПП/1/1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«4» марта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4075-ОТПП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Автомобиль-самосвал SHACMAN SX3258DT384C, 2021, Идентификационный номер: LZGJRDT46MX122657. Начальная цена продажи: 3639000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3 639 000.00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