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4315–ОТПП/1/1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грузов, SITRAK C7H MAX, 2023, Идентификационный номер: LZZ7CMWD6PC515780. Начальная цена продажи: 7762000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21.02.2025 10:00:00 ⇆ 28.02.2025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2025 года, время:  14:49:23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"Топливная Ресурсная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ОГРН:1117448009623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февраля 2025 года, время:  14:49:23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"Топливная Ресурсная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ОГРН:1117448009623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