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4090–ОТПП/1/1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4090-ОТПП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автомобиль Foton Auman, 2023, Идентификационный номер: LVBS6PEB3PT505746. Начальная цена продажи: 5359000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5 359 000.00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19.02.2025 10:00:00 ⇆ 26.02.2025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февраля 2025 года, время:  14:57:47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«ААА Траксервис»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ОГРН:1127747055974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«24» февраля 2025 года, время:  14:57:47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«ААА Траксервис»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ОГРН:1127747055974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