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LFWMXXRX6P1F00410. Начальная цена продажи: 5936000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