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4052–ОТПП/1/1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4052-ОТПП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2023, Идентификационный номер: LZGJX4Z68PX014172. Начальная цена продажи: 6184000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6 184 000.00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