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сельскохозяйственный AGROAPOLLO Changfa, 2023, Идентификационный номер: N85645. Начальная цена продажи: 4228000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