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ГАЗ 2844SA, 2023, Идентификационный номер: XU42844SAP5000848. Начальная цена продажи: 2492000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19.02.2025 10:00:00 ⇆ 26.02.2025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февраля 2025 года, время:  23:37:18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Ангелина Юрьевна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ИНН:220916372245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февраля 2025 года, время:  23:37:18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Соколкова Ангелина Юрьевна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ИНН:220916372245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