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4478–ОТПП/1/1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BULL SL320, 2020, Идентификационный номер: 201017 Начальная цена продажи: 1391000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18.02.2025 10:00:00 ⇆ 25.02.2025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2025 года, время:  06:03:25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Пугачев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ИНН:550505887020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февраля 2025 года, время:  06:03:25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Пугачев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ИНН:550505887020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