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4081–ОТПП/1/1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4081-ОТПП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 6535T3-02, 2022, Идентификационный номер: X896535T3N2GK5043. Начальная цена продажи: 1505000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1 505 000.00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18.02.2025 10:00:00 ⇆ 25.02.2025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февраля 2025 года, время:  09:41:42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Синицкий Антон Юрьевич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ИНН:344308843269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«25» февраля 2025 года, время:  09:41:42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Синицкий Антон Юрьевич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ИНН:344308843269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