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4290–ОТПП/1/1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Автомобиль-фургон (рефрижератор) АФ 3720АА, 2018, Идентификационный номер: XD23720AAJB001013. Начальная цена продажи: 2464000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Ключи отсутствуют. Восстановление ключей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07.02.2025 10:00:00 ⇆ 22.02.2025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февраля 2025 года, время:  09:42:02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ИНН:672705804598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февраля 2025 года, время:  09:42:02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Курелева Ирина Викторовна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ИНН:672705804598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