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4004–ОТПП/1/1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LFWMXXRX3P1F20873. Начальная цена продажи: 6578000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14.02.2025 10:00:00 ⇆ 21.02.2025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2025 года, время:  11:21:24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февраля 2025 года, время:  11:21:24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