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автосамосвал  SHACMAN  SX331863366, 2022, Идентификационный номер: LZGJX4Z6XNX041712. Начальная цена продажи: 5563000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