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4001–ОТПП/1/1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LZGJX4Z61NX056342. Начальная цена продажи: 5704000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14.02.2025 10:00:00 ⇆ 21.02.2025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14:11:23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Гафитулин Андрей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ИНН:720513391104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14:11:23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Гафитулин Андрей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ИНН:720513391104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