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3996–ОТПП/1/1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3996-ОТПП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HOWO ZZ3, 2022, Идентификационный номер: LZZ5DMSD7NA099077. Начальная цена продажи: 4897000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4 897 000.00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