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3995–ОТПП/1/1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3995-ОТПП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HOWO, 2022, Идентификационный номер: LZZ5DMSD1NA099074. Начальная цена продажи: 5036000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5 036 000.00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